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E2837" w14:textId="21B9D22A" w:rsidR="00525AC4" w:rsidRPr="00C87C7A" w:rsidRDefault="004968AB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</w:rPr>
        <w:t>２０１</w:t>
      </w:r>
      <w:r w:rsidR="00F82CA7">
        <w:rPr>
          <w:rFonts w:asciiTheme="minorEastAsia" w:eastAsiaTheme="minorEastAsia" w:hAnsiTheme="minorEastAsia" w:hint="eastAsia"/>
          <w:b/>
          <w:sz w:val="28"/>
        </w:rPr>
        <w:t>６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年度</w:t>
      </w:r>
      <w:r w:rsidR="00146A72" w:rsidRPr="00C87C7A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日本比較生理生化学会</w:t>
      </w:r>
    </w:p>
    <w:p w14:paraId="62398E36" w14:textId="77777777" w:rsidR="00AB04CF" w:rsidRPr="00C87C7A" w:rsidRDefault="00EF570C" w:rsidP="00EF570C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87C7A">
        <w:rPr>
          <w:rFonts w:asciiTheme="minorEastAsia" w:eastAsiaTheme="minorEastAsia" w:hAnsiTheme="minorEastAsia" w:hint="eastAsia"/>
          <w:b/>
          <w:sz w:val="28"/>
        </w:rPr>
        <w:t>学会賞・</w:t>
      </w:r>
      <w:r w:rsidR="00FA6CAA" w:rsidRPr="00C87C7A">
        <w:rPr>
          <w:rFonts w:asciiTheme="minorEastAsia" w:eastAsiaTheme="minorEastAsia" w:hAnsiTheme="minorEastAsia" w:hint="eastAsia"/>
          <w:b/>
          <w:sz w:val="28"/>
        </w:rPr>
        <w:t>吉田</w:t>
      </w:r>
      <w:r w:rsidRPr="00C87C7A">
        <w:rPr>
          <w:rFonts w:asciiTheme="minorEastAsia" w:eastAsiaTheme="minorEastAsia" w:hAnsiTheme="minorEastAsia" w:hint="eastAsia"/>
          <w:b/>
          <w:sz w:val="28"/>
        </w:rPr>
        <w:t>奨励賞</w:t>
      </w:r>
      <w:r w:rsidRPr="00C87C7A">
        <w:rPr>
          <w:rFonts w:asciiTheme="minorEastAsia" w:eastAsiaTheme="minorEastAsia" w:hAnsiTheme="minorEastAsia" w:hint="eastAsia"/>
          <w:sz w:val="16"/>
        </w:rPr>
        <w:t>（どちらか一方に○）</w:t>
      </w:r>
      <w:r w:rsidRPr="00C87C7A">
        <w:rPr>
          <w:rFonts w:asciiTheme="minorEastAsia" w:eastAsiaTheme="minorEastAsia" w:hAnsiTheme="minorEastAsia" w:hint="eastAsia"/>
          <w:b/>
          <w:sz w:val="28"/>
        </w:rPr>
        <w:t>推薦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書</w:t>
      </w:r>
    </w:p>
    <w:p w14:paraId="55118B5A" w14:textId="77777777" w:rsidR="002E203E" w:rsidRPr="00D71EF8" w:rsidRDefault="002E203E" w:rsidP="00EF570C">
      <w:pPr>
        <w:spacing w:line="400" w:lineRule="exact"/>
        <w:jc w:val="center"/>
        <w:rPr>
          <w:b/>
          <w:sz w:val="28"/>
        </w:rPr>
      </w:pPr>
    </w:p>
    <w:p w14:paraId="1D1BDE74" w14:textId="77777777" w:rsidR="002E203E" w:rsidRDefault="00AB04CF" w:rsidP="002E203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p w14:paraId="5131CB0D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１．候　補　者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14:paraId="6222EF0B" w14:textId="77777777" w:rsidTr="002E203E">
        <w:tc>
          <w:tcPr>
            <w:tcW w:w="2128" w:type="dxa"/>
            <w:vAlign w:val="center"/>
          </w:tcPr>
          <w:p w14:paraId="7E47936D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1AEFB768" w14:textId="77777777" w:rsidR="002E203E" w:rsidRPr="00AB04CF" w:rsidRDefault="002E203E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795BDF87" w14:textId="77777777" w:rsidR="002E203E" w:rsidRPr="00E76F93" w:rsidRDefault="002E203E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549B3A93" w14:textId="77777777" w:rsidR="002E203E" w:rsidRPr="00E76F93" w:rsidRDefault="002E203E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14:paraId="3A4CE088" w14:textId="77777777" w:rsidTr="002E203E">
        <w:tc>
          <w:tcPr>
            <w:tcW w:w="2128" w:type="dxa"/>
            <w:vAlign w:val="center"/>
          </w:tcPr>
          <w:p w14:paraId="71396A6F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1" w:type="dxa"/>
            <w:vAlign w:val="center"/>
          </w:tcPr>
          <w:p w14:paraId="42B524AD" w14:textId="77777777" w:rsidR="002E203E" w:rsidRPr="00AB04CF" w:rsidRDefault="002E203E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2E203E" w14:paraId="04D770DB" w14:textId="77777777" w:rsidTr="002E203E">
        <w:tc>
          <w:tcPr>
            <w:tcW w:w="2128" w:type="dxa"/>
            <w:vAlign w:val="center"/>
          </w:tcPr>
          <w:p w14:paraId="324E9986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511" w:type="dxa"/>
            <w:vAlign w:val="center"/>
          </w:tcPr>
          <w:p w14:paraId="0C6474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2CC5EF7B" w14:textId="77777777" w:rsidTr="002E203E">
        <w:tc>
          <w:tcPr>
            <w:tcW w:w="2128" w:type="dxa"/>
            <w:vAlign w:val="center"/>
          </w:tcPr>
          <w:p w14:paraId="5811472A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511" w:type="dxa"/>
            <w:vAlign w:val="center"/>
          </w:tcPr>
          <w:p w14:paraId="29E40CA5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5AECDD1E" w14:textId="77777777" w:rsidTr="002E203E">
        <w:tc>
          <w:tcPr>
            <w:tcW w:w="2128" w:type="dxa"/>
            <w:vAlign w:val="center"/>
          </w:tcPr>
          <w:p w14:paraId="40811DD8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3462D15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4E05E9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3E32B81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4D08C5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="00F3526D">
              <w:rPr>
                <w:rFonts w:hint="eastAsia"/>
                <w:sz w:val="24"/>
                <w:szCs w:val="24"/>
              </w:rPr>
              <w:t>ファックス</w:t>
            </w:r>
            <w:r w:rsidRPr="00AB04CF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14:paraId="648EF22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2E203E" w14:paraId="5D2A2FDF" w14:textId="77777777" w:rsidTr="002E203E">
        <w:tc>
          <w:tcPr>
            <w:tcW w:w="2128" w:type="dxa"/>
            <w:vAlign w:val="center"/>
          </w:tcPr>
          <w:p w14:paraId="4BEBBA04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14:paraId="2D4BF76F" w14:textId="77777777" w:rsidR="002E203E" w:rsidRPr="00AB04CF" w:rsidRDefault="002E203E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記入）</w:t>
            </w:r>
          </w:p>
        </w:tc>
        <w:tc>
          <w:tcPr>
            <w:tcW w:w="7511" w:type="dxa"/>
            <w:vAlign w:val="center"/>
          </w:tcPr>
          <w:p w14:paraId="566017D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14:paraId="3F7F8DFD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76F88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E2A2AA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2B395B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E849FF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0FACAC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0425011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B068E4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58D9F3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5222EBD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67EB32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CB68B2B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0205DE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63CFF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67B778C" w14:textId="77777777" w:rsidR="00AB04CF" w:rsidRDefault="00AB04CF" w:rsidP="002E203E">
      <w:pPr>
        <w:ind w:left="-567"/>
        <w:jc w:val="left"/>
        <w:rPr>
          <w:sz w:val="24"/>
        </w:rPr>
      </w:pPr>
    </w:p>
    <w:p w14:paraId="39A6012A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２．推　薦　者（自薦の場合は記入不要）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:rsidRPr="00E76F93" w14:paraId="70CB3DDE" w14:textId="77777777" w:rsidTr="002E203E">
        <w:tc>
          <w:tcPr>
            <w:tcW w:w="2128" w:type="dxa"/>
            <w:vAlign w:val="center"/>
          </w:tcPr>
          <w:p w14:paraId="308770CA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56FEC8A1" w14:textId="77777777" w:rsidR="002E203E" w:rsidRPr="00AB04CF" w:rsidRDefault="002E203E" w:rsidP="0002650D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07639AC3" w14:textId="77777777" w:rsidR="002E203E" w:rsidRPr="00E76F93" w:rsidRDefault="002E203E" w:rsidP="0002650D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1334EF41" w14:textId="77777777" w:rsidR="002E203E" w:rsidRPr="00E76F93" w:rsidRDefault="002E203E" w:rsidP="0002650D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:rsidRPr="00AB04CF" w14:paraId="7D2CBCE3" w14:textId="77777777" w:rsidTr="002E203E">
        <w:tc>
          <w:tcPr>
            <w:tcW w:w="2128" w:type="dxa"/>
            <w:vAlign w:val="center"/>
          </w:tcPr>
          <w:p w14:paraId="401162C3" w14:textId="77777777" w:rsidR="002E203E" w:rsidRPr="002E203E" w:rsidRDefault="002E203E" w:rsidP="002E203E">
            <w:pPr>
              <w:jc w:val="left"/>
              <w:rPr>
                <w:sz w:val="24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所属機関・部局</w:t>
            </w:r>
          </w:p>
          <w:p w14:paraId="7606A914" w14:textId="77777777" w:rsidR="002E203E" w:rsidRPr="002E203E" w:rsidRDefault="002E203E" w:rsidP="002E203E">
            <w:pPr>
              <w:jc w:val="right"/>
              <w:rPr>
                <w:sz w:val="20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7511" w:type="dxa"/>
            <w:vAlign w:val="center"/>
          </w:tcPr>
          <w:p w14:paraId="78916716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:rsidRPr="00AB04CF" w14:paraId="18369204" w14:textId="77777777" w:rsidTr="002E203E">
        <w:tc>
          <w:tcPr>
            <w:tcW w:w="2128" w:type="dxa"/>
            <w:vAlign w:val="center"/>
          </w:tcPr>
          <w:p w14:paraId="38574115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06689CC5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7652F8BF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</w:p>
          <w:p w14:paraId="681DA6A7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ファクス：　　　　　　　　　</w:t>
            </w:r>
          </w:p>
          <w:p w14:paraId="548F4AD4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14:paraId="008C659E" w14:textId="77777777" w:rsidR="002E203E" w:rsidRPr="002E203E" w:rsidRDefault="002E203E" w:rsidP="002E203E">
      <w:pPr>
        <w:jc w:val="right"/>
      </w:pPr>
      <w:r>
        <w:rPr>
          <w:rFonts w:hint="eastAsia"/>
        </w:rPr>
        <w:t>※年は西暦で記入</w:t>
      </w:r>
    </w:p>
    <w:p w14:paraId="252320C9" w14:textId="77777777" w:rsidR="002E203E" w:rsidRPr="0010085D" w:rsidRDefault="002E203E" w:rsidP="0010085D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FAD9650" w14:textId="77777777" w:rsidR="002E203E" w:rsidRPr="00E83FAB" w:rsidRDefault="002E203E" w:rsidP="002E203E">
      <w:pPr>
        <w:ind w:left="5040" w:right="840" w:hanging="5607"/>
        <w:jc w:val="left"/>
        <w:rPr>
          <w:b/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３．推　薦　理　由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437F2970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516C517E" w14:textId="77777777" w:rsidR="00E71F3D" w:rsidRPr="00E71F3D" w:rsidRDefault="00E71F3D" w:rsidP="00E71F3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受賞対象となる研究テーマ</w:t>
            </w:r>
          </w:p>
        </w:tc>
      </w:tr>
      <w:tr w:rsidR="00E71F3D" w14:paraId="791220E5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00657F4A" w14:textId="77777777" w:rsidR="00E71F3D" w:rsidRDefault="00E71F3D" w:rsidP="00027526">
            <w:pPr>
              <w:jc w:val="left"/>
              <w:rPr>
                <w:sz w:val="24"/>
                <w:szCs w:val="24"/>
              </w:rPr>
            </w:pPr>
          </w:p>
          <w:p w14:paraId="50D0E5F1" w14:textId="77777777" w:rsidR="00E71F3D" w:rsidRPr="00A65E3F" w:rsidRDefault="00E71F3D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2E203E" w14:paraId="522AA1A4" w14:textId="77777777" w:rsidTr="0002650D">
        <w:tc>
          <w:tcPr>
            <w:tcW w:w="9639" w:type="dxa"/>
            <w:vAlign w:val="center"/>
          </w:tcPr>
          <w:p w14:paraId="4784F152" w14:textId="77777777" w:rsidR="002E203E" w:rsidRPr="002E203E" w:rsidRDefault="002E203E" w:rsidP="002E20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  <w:r w:rsidR="00E71F3D">
              <w:rPr>
                <w:rFonts w:hint="eastAsia"/>
                <w:sz w:val="22"/>
              </w:rPr>
              <w:t>（枠内に収めること）</w:t>
            </w:r>
          </w:p>
        </w:tc>
      </w:tr>
      <w:tr w:rsidR="002E203E" w14:paraId="23DC5E27" w14:textId="77777777" w:rsidTr="0010085D">
        <w:trPr>
          <w:trHeight w:val="11691"/>
        </w:trPr>
        <w:tc>
          <w:tcPr>
            <w:tcW w:w="9639" w:type="dxa"/>
          </w:tcPr>
          <w:p w14:paraId="35817A94" w14:textId="77777777" w:rsidR="002E203E" w:rsidRDefault="002E203E" w:rsidP="002E203E">
            <w:pPr>
              <w:jc w:val="left"/>
              <w:rPr>
                <w:szCs w:val="21"/>
              </w:rPr>
            </w:pPr>
          </w:p>
          <w:p w14:paraId="4887FC06" w14:textId="77777777" w:rsidR="004A35D6" w:rsidRPr="002E203E" w:rsidRDefault="004A35D6" w:rsidP="002E203E">
            <w:pPr>
              <w:jc w:val="left"/>
              <w:rPr>
                <w:szCs w:val="21"/>
              </w:rPr>
            </w:pPr>
          </w:p>
        </w:tc>
      </w:tr>
    </w:tbl>
    <w:p w14:paraId="5814CE31" w14:textId="77777777" w:rsidR="00096BF9" w:rsidRDefault="00096BF9" w:rsidP="00576464">
      <w:pPr>
        <w:jc w:val="right"/>
      </w:pPr>
    </w:p>
    <w:p w14:paraId="31370757" w14:textId="5AFB2207" w:rsidR="00E71F3D" w:rsidRPr="00576464" w:rsidRDefault="00E71F3D" w:rsidP="00665C1E">
      <w:pPr>
        <w:ind w:left="5040" w:right="-427" w:hanging="5607"/>
        <w:jc w:val="left"/>
        <w:rPr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４．研　究　業　績</w:t>
      </w:r>
      <w:r w:rsidR="008B1156">
        <w:rPr>
          <w:b/>
          <w:sz w:val="24"/>
          <w:szCs w:val="24"/>
        </w:rPr>
        <w:t xml:space="preserve"> </w:t>
      </w:r>
      <w:r w:rsidR="00E43FDD" w:rsidRPr="004A35D6">
        <w:rPr>
          <w:rFonts w:hint="eastAsia"/>
          <w:b/>
          <w:color w:val="FF0000"/>
          <w:szCs w:val="24"/>
        </w:rPr>
        <w:t>（候補者名</w:t>
      </w:r>
      <w:r w:rsidR="004A35D6" w:rsidRPr="004A35D6">
        <w:rPr>
          <w:rFonts w:hint="eastAsia"/>
          <w:b/>
          <w:color w:val="FF0000"/>
          <w:szCs w:val="24"/>
        </w:rPr>
        <w:t>・ページ番号</w:t>
      </w:r>
      <w:r w:rsidR="00E43FDD" w:rsidRPr="004A35D6">
        <w:rPr>
          <w:rFonts w:hint="eastAsia"/>
          <w:b/>
          <w:color w:val="FF0000"/>
          <w:szCs w:val="24"/>
        </w:rPr>
        <w:t>を明記の上，別紙にて作成して構いません）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393340FE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272170C5" w14:textId="77777777" w:rsidR="00E71F3D" w:rsidRPr="004A35D6" w:rsidRDefault="00E43FDD" w:rsidP="0002650D">
            <w:pPr>
              <w:jc w:val="left"/>
              <w:rPr>
                <w:b/>
                <w:sz w:val="24"/>
                <w:szCs w:val="24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発表</w:t>
            </w:r>
            <w:r w:rsidR="00E71F3D" w:rsidRPr="004A35D6">
              <w:rPr>
                <w:rFonts w:hint="eastAsia"/>
                <w:b/>
                <w:sz w:val="24"/>
                <w:szCs w:val="24"/>
              </w:rPr>
              <w:t>論文リスト</w:t>
            </w:r>
          </w:p>
          <w:p w14:paraId="48EFF914" w14:textId="393A649C" w:rsidR="00E71F3D" w:rsidRPr="00E83FAB" w:rsidRDefault="00E43FD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sz w:val="20"/>
              </w:rPr>
            </w:pPr>
            <w:r>
              <w:rPr>
                <w:rFonts w:hint="eastAsia"/>
                <w:sz w:val="20"/>
              </w:rPr>
              <w:t>これまでに発表した</w:t>
            </w:r>
            <w:r w:rsidR="0051296A" w:rsidRPr="007F4F4C">
              <w:rPr>
                <w:rFonts w:hint="eastAsia"/>
                <w:sz w:val="20"/>
                <w:u w:val="single"/>
              </w:rPr>
              <w:t>すべて</w:t>
            </w:r>
            <w:r w:rsidR="0051296A">
              <w:rPr>
                <w:rFonts w:hint="eastAsia"/>
                <w:sz w:val="20"/>
                <w:u w:val="single"/>
              </w:rPr>
              <w:t>の</w:t>
            </w:r>
            <w:r w:rsidRPr="0051296A">
              <w:rPr>
                <w:rFonts w:hint="eastAsia"/>
                <w:sz w:val="20"/>
                <w:u w:val="single"/>
              </w:rPr>
              <w:t>論文</w:t>
            </w:r>
            <w:r w:rsidR="00227C84">
              <w:rPr>
                <w:rFonts w:hint="eastAsia"/>
                <w:sz w:val="20"/>
                <w:u w:val="single"/>
              </w:rPr>
              <w:t>（国際的な学術雑誌に査読を受けて公表した</w:t>
            </w:r>
            <w:r w:rsidR="00DD55EA">
              <w:rPr>
                <w:rFonts w:hint="eastAsia"/>
                <w:sz w:val="20"/>
                <w:u w:val="single"/>
              </w:rPr>
              <w:t>原著</w:t>
            </w:r>
            <w:r w:rsidR="00227C84">
              <w:rPr>
                <w:rFonts w:hint="eastAsia"/>
                <w:sz w:val="20"/>
                <w:u w:val="single"/>
              </w:rPr>
              <w:t>論文・レビューに</w:t>
            </w:r>
            <w:r w:rsidR="00227C84" w:rsidRPr="00E83FAB">
              <w:rPr>
                <w:rFonts w:hint="eastAsia"/>
                <w:sz w:val="20"/>
                <w:u w:val="single"/>
              </w:rPr>
              <w:t>限ります</w:t>
            </w:r>
            <w:r w:rsidR="00F95A9F" w:rsidRPr="00E83FAB">
              <w:rPr>
                <w:rFonts w:hint="eastAsia"/>
                <w:sz w:val="20"/>
                <w:u w:val="single"/>
              </w:rPr>
              <w:t>．</w:t>
            </w:r>
            <w:r w:rsidR="00227C84" w:rsidRPr="00E83FAB">
              <w:rPr>
                <w:rFonts w:hint="eastAsia"/>
                <w:sz w:val="20"/>
                <w:u w:val="single"/>
              </w:rPr>
              <w:t>国内外</w:t>
            </w:r>
            <w:r w:rsidR="00227C84">
              <w:rPr>
                <w:rFonts w:hint="eastAsia"/>
                <w:sz w:val="20"/>
                <w:u w:val="single"/>
              </w:rPr>
              <w:t>の学会発表の講演要旨や抄録</w:t>
            </w:r>
            <w:r w:rsidR="00F95A9F">
              <w:rPr>
                <w:rFonts w:hint="eastAsia"/>
                <w:sz w:val="20"/>
                <w:u w:val="single"/>
              </w:rPr>
              <w:t>を</w:t>
            </w:r>
            <w:r w:rsidR="00F95A9F" w:rsidRPr="00E83FAB">
              <w:rPr>
                <w:rFonts w:hint="eastAsia"/>
                <w:sz w:val="20"/>
                <w:u w:val="single"/>
              </w:rPr>
              <w:t>除く．</w:t>
            </w:r>
            <w:r w:rsidR="00227C84" w:rsidRPr="0002650D">
              <w:rPr>
                <w:rFonts w:hint="eastAsia"/>
                <w:sz w:val="20"/>
                <w:u w:val="single"/>
              </w:rPr>
              <w:t>）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について．すべての著者名を順番の通りに記載し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さらに論文題名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掲載誌の巻号と発表年</w:t>
            </w:r>
            <w:r>
              <w:rPr>
                <w:rFonts w:hint="eastAsia"/>
                <w:sz w:val="20"/>
              </w:rPr>
              <w:t>を記載し</w:t>
            </w:r>
            <w:r w:rsidR="00227C84">
              <w:rPr>
                <w:rFonts w:hint="eastAsia"/>
                <w:sz w:val="20"/>
              </w:rPr>
              <w:t>てください</w:t>
            </w:r>
            <w:r w:rsidR="00F95A9F">
              <w:rPr>
                <w:rFonts w:hint="eastAsia"/>
                <w:sz w:val="20"/>
              </w:rPr>
              <w:t>．</w:t>
            </w:r>
            <w:r w:rsidR="00227C84">
              <w:rPr>
                <w:rFonts w:hint="eastAsia"/>
                <w:sz w:val="20"/>
              </w:rPr>
              <w:t>このうち</w:t>
            </w:r>
            <w:r w:rsidR="00E83FAB">
              <w:rPr>
                <w:rFonts w:hint="eastAsia"/>
                <w:sz w:val="20"/>
              </w:rPr>
              <w:t>，</w:t>
            </w:r>
            <w:r w:rsidRPr="007F4F4C">
              <w:rPr>
                <w:rFonts w:hint="eastAsia"/>
                <w:sz w:val="20"/>
                <w:u w:val="single"/>
              </w:rPr>
              <w:t>受賞対象となる研究テーマに関連した論文</w:t>
            </w:r>
            <w:r w:rsidR="00227C84">
              <w:rPr>
                <w:rFonts w:hint="eastAsia"/>
                <w:sz w:val="20"/>
                <w:u w:val="single"/>
              </w:rPr>
              <w:t>の冒頭</w:t>
            </w:r>
            <w:r w:rsidRPr="007F4F4C">
              <w:rPr>
                <w:rFonts w:hint="eastAsia"/>
                <w:sz w:val="20"/>
                <w:u w:val="single"/>
              </w:rPr>
              <w:t>に</w:t>
            </w:r>
            <w:r w:rsidR="0058081E" w:rsidRPr="007F4F4C">
              <w:rPr>
                <w:rFonts w:hint="eastAsia"/>
                <w:sz w:val="20"/>
                <w:u w:val="single"/>
              </w:rPr>
              <w:t>○</w:t>
            </w:r>
            <w:r w:rsidR="0002650D">
              <w:rPr>
                <w:rFonts w:hint="eastAsia"/>
                <w:sz w:val="20"/>
                <w:u w:val="single"/>
              </w:rPr>
              <w:t>印</w:t>
            </w:r>
            <w:r>
              <w:rPr>
                <w:rFonts w:hint="eastAsia"/>
                <w:sz w:val="20"/>
              </w:rPr>
              <w:t>を付してください．また，</w:t>
            </w:r>
            <w:r w:rsidR="00CE321E" w:rsidRPr="007F4F4C">
              <w:rPr>
                <w:rFonts w:hint="eastAsia"/>
                <w:sz w:val="20"/>
                <w:u w:val="single"/>
              </w:rPr>
              <w:t>審査対象となる</w:t>
            </w:r>
            <w:r w:rsidR="00E71F3D" w:rsidRPr="007F4F4C">
              <w:rPr>
                <w:rFonts w:hint="eastAsia"/>
                <w:sz w:val="20"/>
                <w:u w:val="single"/>
              </w:rPr>
              <w:t>論文を，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学会賞は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5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E71F3D" w:rsidRPr="007F4F4C">
              <w:rPr>
                <w:rFonts w:hint="eastAsia"/>
                <w:sz w:val="20"/>
                <w:u w:val="single"/>
              </w:rPr>
              <w:t>，</w:t>
            </w:r>
            <w:r w:rsidR="007F4F4C" w:rsidRPr="00E83FAB">
              <w:rPr>
                <w:rFonts w:hint="eastAsia"/>
                <w:b/>
                <w:sz w:val="20"/>
                <w:u w:val="single"/>
              </w:rPr>
              <w:t>吉田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奨励賞は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3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674355">
              <w:rPr>
                <w:rFonts w:hint="eastAsia"/>
                <w:sz w:val="20"/>
                <w:u w:val="single"/>
              </w:rPr>
              <w:t>を</w:t>
            </w:r>
            <w:r w:rsidR="00E71F3D" w:rsidRPr="007F4F4C">
              <w:rPr>
                <w:rFonts w:hint="eastAsia"/>
                <w:sz w:val="20"/>
                <w:u w:val="single"/>
              </w:rPr>
              <w:t>選び，</w:t>
            </w:r>
            <w:r w:rsidR="00227C84">
              <w:rPr>
                <w:rFonts w:hint="eastAsia"/>
                <w:sz w:val="20"/>
                <w:u w:val="single"/>
              </w:rPr>
              <w:t>冒</w:t>
            </w:r>
            <w:r w:rsidR="00CE321E" w:rsidRPr="007F4F4C">
              <w:rPr>
                <w:rFonts w:hint="eastAsia"/>
                <w:sz w:val="20"/>
                <w:u w:val="single"/>
              </w:rPr>
              <w:t>頭に</w:t>
            </w:r>
            <w:r w:rsidR="0058081E" w:rsidRPr="007F4F4C">
              <w:rPr>
                <w:rFonts w:hint="eastAsia"/>
                <w:sz w:val="20"/>
                <w:u w:val="single"/>
              </w:rPr>
              <w:t>＊</w:t>
            </w:r>
            <w:r w:rsidR="00E204EF">
              <w:rPr>
                <w:rFonts w:hint="eastAsia"/>
                <w:sz w:val="20"/>
                <w:u w:val="single"/>
              </w:rPr>
              <w:t>印</w:t>
            </w:r>
            <w:r w:rsidR="00E71F3D" w:rsidRPr="007F4F4C">
              <w:rPr>
                <w:rFonts w:hint="eastAsia"/>
                <w:sz w:val="20"/>
                <w:u w:val="single"/>
              </w:rPr>
              <w:t>を付すとともに</w:t>
            </w:r>
            <w:r w:rsidR="00E71F3D" w:rsidRPr="007F4F4C">
              <w:rPr>
                <w:rFonts w:hint="eastAsia"/>
                <w:sz w:val="20"/>
                <w:u w:val="single"/>
              </w:rPr>
              <w:t>PDF</w:t>
            </w:r>
            <w:r w:rsidR="00E71F3D" w:rsidRPr="007F4F4C">
              <w:rPr>
                <w:rFonts w:hint="eastAsia"/>
                <w:sz w:val="20"/>
                <w:u w:val="single"/>
              </w:rPr>
              <w:t>ファイルを添付</w:t>
            </w:r>
            <w:r w:rsidR="00E71F3D" w:rsidRPr="00E71F3D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．</w:t>
            </w:r>
          </w:p>
        </w:tc>
      </w:tr>
      <w:tr w:rsidR="00E71F3D" w14:paraId="02DCAD13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7E512A1C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0AC96C3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4906CA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89675E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F362F4E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C19DFF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AD7379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D7CBB15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521C79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BF26662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1D4EB3D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0ADB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2EB65E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2BB1099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1C9A1F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B4AD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5E4309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73EA99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39FC6F9A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245242E2" w14:textId="77777777" w:rsidR="00E71F3D" w:rsidRPr="00A65E3F" w:rsidRDefault="00E71F3D" w:rsidP="0002650D">
            <w:pPr>
              <w:jc w:val="left"/>
              <w:rPr>
                <w:sz w:val="24"/>
                <w:szCs w:val="24"/>
              </w:rPr>
            </w:pPr>
          </w:p>
        </w:tc>
      </w:tr>
      <w:tr w:rsidR="00E71F3D" w14:paraId="7C694D34" w14:textId="77777777" w:rsidTr="0002650D">
        <w:tc>
          <w:tcPr>
            <w:tcW w:w="9639" w:type="dxa"/>
            <w:vAlign w:val="center"/>
          </w:tcPr>
          <w:p w14:paraId="6EC331CC" w14:textId="420B224F" w:rsidR="0002650D" w:rsidRPr="004A35D6" w:rsidRDefault="00E71F3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本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学</w:t>
            </w:r>
            <w:r w:rsidRPr="004A35D6">
              <w:rPr>
                <w:rFonts w:hint="eastAsia"/>
                <w:b/>
                <w:sz w:val="24"/>
                <w:szCs w:val="24"/>
              </w:rPr>
              <w:t>会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の</w:t>
            </w:r>
            <w:r w:rsidRPr="004A35D6">
              <w:rPr>
                <w:rFonts w:hint="eastAsia"/>
                <w:b/>
                <w:sz w:val="24"/>
                <w:szCs w:val="24"/>
              </w:rPr>
              <w:t>大会・会誌等での</w:t>
            </w:r>
            <w:r w:rsidRPr="004A35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6E864A0" w14:textId="473D354D" w:rsidR="00E71F3D" w:rsidRPr="00E83FAB" w:rsidRDefault="00F95A9F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Helvetica"/>
                <w:sz w:val="20"/>
              </w:rPr>
            </w:pPr>
            <w:r w:rsidRPr="00E83FAB">
              <w:rPr>
                <w:rFonts w:asciiTheme="minorEastAsia" w:eastAsiaTheme="minorEastAsia" w:hAnsiTheme="minorEastAsia" w:hint="eastAsia"/>
                <w:sz w:val="20"/>
              </w:rPr>
              <w:t>共著として名前を連ねている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すべて</w:t>
            </w:r>
            <w:r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の発表を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記載し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てください。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発表者全員の氏名を順番通りに記し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演題名（論文題名）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ならびに発表した大会の年月日（学会誌の場合は掲載誌の巻号）を記載して下さい。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さらに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受賞対象となる研究テーマに関連した発表</w:t>
            </w:r>
            <w:r w:rsidR="00227C84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の冒頭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に○</w:t>
            </w:r>
            <w:r w:rsidR="00E204EF">
              <w:rPr>
                <w:rFonts w:asciiTheme="minorEastAsia" w:eastAsiaTheme="minorEastAsia" w:hAnsiTheme="minorEastAsia" w:hint="eastAsia"/>
                <w:sz w:val="20"/>
                <w:u w:val="single"/>
              </w:rPr>
              <w:t>印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を付けてください．</w:t>
            </w:r>
          </w:p>
        </w:tc>
      </w:tr>
      <w:tr w:rsidR="00E71F3D" w14:paraId="5B56AC40" w14:textId="77777777" w:rsidTr="00665C1E">
        <w:trPr>
          <w:trHeight w:val="4409"/>
        </w:trPr>
        <w:tc>
          <w:tcPr>
            <w:tcW w:w="9639" w:type="dxa"/>
            <w:vAlign w:val="center"/>
          </w:tcPr>
          <w:p w14:paraId="6EC3B72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655554E9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A76C7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52F850A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B3A8DC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305CE75A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7724310C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27A92E5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6226A4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7715E6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3FAD4B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6CE81D90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B951F9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F9DDA83" w14:textId="77777777" w:rsidR="00665C1E" w:rsidRDefault="00665C1E" w:rsidP="00E71F3D">
            <w:pPr>
              <w:jc w:val="left"/>
              <w:rPr>
                <w:sz w:val="24"/>
                <w:szCs w:val="24"/>
              </w:rPr>
            </w:pPr>
          </w:p>
          <w:p w14:paraId="04600487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79E5133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9A4BB2" w14:textId="77777777" w:rsidR="00665C1E" w:rsidRPr="00E71F3D" w:rsidRDefault="00665C1E" w:rsidP="00E71F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1B031F" w14:textId="77777777" w:rsidR="00E71F3D" w:rsidRDefault="00E71F3D" w:rsidP="00E83FAB">
      <w:pPr>
        <w:ind w:right="840"/>
      </w:pPr>
    </w:p>
    <w:sectPr w:rsidR="00E71F3D" w:rsidSect="00D71EF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83A88" w14:textId="77777777" w:rsidR="00B50366" w:rsidRDefault="00B50366" w:rsidP="00270473">
      <w:r>
        <w:separator/>
      </w:r>
    </w:p>
  </w:endnote>
  <w:endnote w:type="continuationSeparator" w:id="0">
    <w:p w14:paraId="13D28C6E" w14:textId="77777777" w:rsidR="00B50366" w:rsidRDefault="00B50366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UI Gothic">
    <w:altName w:val="ＭＳ ゴシック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8B7A73" w14:textId="1816F292" w:rsidR="0002650D" w:rsidRPr="00CE321E" w:rsidRDefault="0002650D" w:rsidP="00CE321E">
    <w:pPr>
      <w:pStyle w:val="a5"/>
      <w:tabs>
        <w:tab w:val="clear" w:pos="8504"/>
        <w:tab w:val="right" w:pos="9072"/>
      </w:tabs>
      <w:ind w:right="-1"/>
      <w:jc w:val="right"/>
      <w:rPr>
        <w:u w:val="single"/>
      </w:rPr>
    </w:pPr>
    <w:r w:rsidRPr="00CE321E">
      <w:rPr>
        <w:rFonts w:hint="eastAsia"/>
        <w:u w:val="single"/>
      </w:rPr>
      <w:t>候補者名：</w:t>
    </w:r>
  </w:p>
  <w:p w14:paraId="2CE5503D" w14:textId="1CF31BE2" w:rsidR="0002650D" w:rsidRDefault="004A35D6" w:rsidP="00D71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4F59" w:rsidRPr="00A64F59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67DA9" w14:textId="77777777" w:rsidR="00B50366" w:rsidRDefault="00B50366" w:rsidP="00270473">
      <w:r>
        <w:separator/>
      </w:r>
    </w:p>
  </w:footnote>
  <w:footnote w:type="continuationSeparator" w:id="0">
    <w:p w14:paraId="08AA4209" w14:textId="77777777" w:rsidR="00B50366" w:rsidRDefault="00B50366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6CD1C" w14:textId="77777777" w:rsidR="0002650D" w:rsidRDefault="00A64F59">
    <w:pPr>
      <w:pStyle w:val="a3"/>
    </w:pPr>
    <w:r>
      <w:rPr>
        <w:noProof/>
      </w:rPr>
      <w:pict w14:anchorId="22E0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2050" type="#_x0000_t75" style="position:absolute;left:0;text-align:left;margin-left:0;margin-top:0;width:425pt;height:115.05pt;z-index:-251657216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5A0CF8" w14:textId="77777777" w:rsidR="0002650D" w:rsidRDefault="0002650D" w:rsidP="00270473">
    <w:pPr>
      <w:pStyle w:val="a3"/>
      <w:jc w:val="center"/>
    </w:pPr>
    <w:r>
      <w:rPr>
        <w:noProof/>
      </w:rPr>
      <w:drawing>
        <wp:inline distT="0" distB="0" distL="0" distR="0" wp14:anchorId="1FC91095" wp14:editId="7F8DD6ED">
          <wp:extent cx="2532349" cy="685800"/>
          <wp:effectExtent l="0" t="0" r="1905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83800A" w14:textId="77777777" w:rsidR="0002650D" w:rsidRDefault="00A64F59">
    <w:pPr>
      <w:pStyle w:val="a3"/>
    </w:pPr>
    <w:r>
      <w:rPr>
        <w:noProof/>
      </w:rPr>
      <w:pict w14:anchorId="7F7B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240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2650D"/>
    <w:rsid w:val="00027526"/>
    <w:rsid w:val="00096BF9"/>
    <w:rsid w:val="000A60F1"/>
    <w:rsid w:val="0010085D"/>
    <w:rsid w:val="00146354"/>
    <w:rsid w:val="00146A72"/>
    <w:rsid w:val="00227C84"/>
    <w:rsid w:val="00270473"/>
    <w:rsid w:val="002A1AC5"/>
    <w:rsid w:val="002E203E"/>
    <w:rsid w:val="0036475A"/>
    <w:rsid w:val="004968AB"/>
    <w:rsid w:val="00496E2A"/>
    <w:rsid w:val="004A35D6"/>
    <w:rsid w:val="004B3521"/>
    <w:rsid w:val="0050635F"/>
    <w:rsid w:val="0051296A"/>
    <w:rsid w:val="00525AC4"/>
    <w:rsid w:val="00576464"/>
    <w:rsid w:val="0058081E"/>
    <w:rsid w:val="00605330"/>
    <w:rsid w:val="00665C1E"/>
    <w:rsid w:val="00674355"/>
    <w:rsid w:val="006A227A"/>
    <w:rsid w:val="006C6BEB"/>
    <w:rsid w:val="00773A07"/>
    <w:rsid w:val="007A7323"/>
    <w:rsid w:val="007E717F"/>
    <w:rsid w:val="007F4F4C"/>
    <w:rsid w:val="00891B2D"/>
    <w:rsid w:val="008B1156"/>
    <w:rsid w:val="00920A0A"/>
    <w:rsid w:val="0094161C"/>
    <w:rsid w:val="00A64F59"/>
    <w:rsid w:val="00A65E3F"/>
    <w:rsid w:val="00AB04CF"/>
    <w:rsid w:val="00B33427"/>
    <w:rsid w:val="00B50366"/>
    <w:rsid w:val="00C4163D"/>
    <w:rsid w:val="00C87C7A"/>
    <w:rsid w:val="00CE321E"/>
    <w:rsid w:val="00CF3354"/>
    <w:rsid w:val="00D71EF8"/>
    <w:rsid w:val="00D84788"/>
    <w:rsid w:val="00DD55EA"/>
    <w:rsid w:val="00E204EF"/>
    <w:rsid w:val="00E43FDD"/>
    <w:rsid w:val="00E46C7A"/>
    <w:rsid w:val="00E71F3D"/>
    <w:rsid w:val="00E76F93"/>
    <w:rsid w:val="00E77B02"/>
    <w:rsid w:val="00E83FAB"/>
    <w:rsid w:val="00EF570C"/>
    <w:rsid w:val="00F036E0"/>
    <w:rsid w:val="00F3526D"/>
    <w:rsid w:val="00F82CA7"/>
    <w:rsid w:val="00F95A9F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7F7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片野坂 公明</cp:lastModifiedBy>
  <cp:revision>6</cp:revision>
  <dcterms:created xsi:type="dcterms:W3CDTF">2016-01-08T00:42:00Z</dcterms:created>
  <dcterms:modified xsi:type="dcterms:W3CDTF">2016-01-15T08:24:00Z</dcterms:modified>
</cp:coreProperties>
</file>